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D68" w:rsidRDefault="006D6A12">
      <w:r w:rsidRPr="006D6A12">
        <w:rPr>
          <w:noProof/>
          <w:lang w:eastAsia="en-GB"/>
        </w:rPr>
        <w:drawing>
          <wp:inline distT="0" distB="0" distL="0" distR="0">
            <wp:extent cx="5731510" cy="7880826"/>
            <wp:effectExtent l="0" t="0" r="2540" b="6350"/>
            <wp:docPr id="3" name="Picture 3" descr="C:\Users\Rebecca\Documents\Scanned Documents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becca\Documents\Scanned Documents\Image (1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A12">
        <w:rPr>
          <w:noProof/>
          <w:lang w:eastAsia="en-GB"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Picture 2" descr="C:\Users\Rebecca\Documents\Scanned Document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becca\Documents\Scanned Documents\Image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A12" w:rsidRDefault="000370F9">
      <w:r w:rsidRPr="006D6A12">
        <w:rPr>
          <w:noProof/>
          <w:lang w:eastAsia="en-GB"/>
        </w:rPr>
        <w:lastRenderedPageBreak/>
        <w:drawing>
          <wp:inline distT="0" distB="0" distL="0" distR="0" wp14:anchorId="4B8EC2FE" wp14:editId="3EDB7AD1">
            <wp:extent cx="5731510" cy="7880350"/>
            <wp:effectExtent l="0" t="0" r="2540" b="6350"/>
            <wp:docPr id="4" name="Picture 4" descr="C:\Users\Rebecca\Documents\Scanned Documents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becca\Documents\Scanned Documents\Image (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6A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A12"/>
    <w:rsid w:val="000370F9"/>
    <w:rsid w:val="006D6A12"/>
    <w:rsid w:val="006D6D68"/>
    <w:rsid w:val="00A53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C1475C-E6C6-4586-B7DE-AB2F2F474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Mackie</dc:creator>
  <cp:keywords/>
  <dc:description/>
  <cp:lastModifiedBy>Rebecca Mackie</cp:lastModifiedBy>
  <cp:revision>1</cp:revision>
  <dcterms:created xsi:type="dcterms:W3CDTF">2018-03-06T15:19:00Z</dcterms:created>
  <dcterms:modified xsi:type="dcterms:W3CDTF">2018-03-06T15:30:00Z</dcterms:modified>
</cp:coreProperties>
</file>